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3"/>
        <w:gridCol w:w="1172"/>
        <w:gridCol w:w="1440"/>
        <w:gridCol w:w="1387"/>
        <w:gridCol w:w="1149"/>
        <w:gridCol w:w="3104"/>
      </w:tblGrid>
      <w:tr w:rsidR="00480F39" w:rsidRPr="00CC7D2F" w14:paraId="435C2C81" w14:textId="77777777" w:rsidTr="00705F9C">
        <w:trPr>
          <w:trHeight w:val="36"/>
        </w:trPr>
        <w:tc>
          <w:tcPr>
            <w:tcW w:w="2543" w:type="dxa"/>
            <w:tcBorders>
              <w:bottom w:val="single" w:sz="4" w:space="0" w:color="FFFFFF"/>
            </w:tcBorders>
            <w:shd w:val="clear" w:color="auto" w:fill="002060"/>
            <w:vAlign w:val="center"/>
          </w:tcPr>
          <w:p w14:paraId="435C2C7D" w14:textId="77777777" w:rsidR="00480F39" w:rsidRPr="00CC7D2F" w:rsidRDefault="00480F39" w:rsidP="00E417B6">
            <w:pPr>
              <w:spacing w:before="120" w:after="120"/>
              <w:rPr>
                <w:rFonts w:ascii="Calibri" w:hAnsi="Calibri" w:cs="Calibri"/>
                <w:b/>
                <w:bCs/>
                <w:color w:val="FFFFFF"/>
              </w:rPr>
            </w:pPr>
            <w:r w:rsidRPr="00CC7D2F">
              <w:rPr>
                <w:rFonts w:ascii="Calibri" w:hAnsi="Calibri" w:cs="Calibri"/>
                <w:b/>
                <w:bCs/>
                <w:color w:val="FFFFFF"/>
              </w:rPr>
              <w:t>Position</w:t>
            </w:r>
          </w:p>
        </w:tc>
        <w:tc>
          <w:tcPr>
            <w:tcW w:w="3999" w:type="dxa"/>
            <w:gridSpan w:val="3"/>
            <w:vAlign w:val="center"/>
          </w:tcPr>
          <w:p w14:paraId="435C2C7E" w14:textId="77777777" w:rsidR="00480F39" w:rsidRPr="00CC7D2F" w:rsidRDefault="00480F39" w:rsidP="00E417B6">
            <w:pPr>
              <w:spacing w:before="12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149" w:type="dxa"/>
            <w:tcBorders>
              <w:bottom w:val="single" w:sz="4" w:space="0" w:color="FFFFFF"/>
            </w:tcBorders>
            <w:shd w:val="clear" w:color="auto" w:fill="002060"/>
            <w:vAlign w:val="center"/>
          </w:tcPr>
          <w:p w14:paraId="435C2C7F" w14:textId="77777777" w:rsidR="00480F39" w:rsidRPr="00CC7D2F" w:rsidRDefault="00340E39" w:rsidP="00E417B6">
            <w:pPr>
              <w:spacing w:before="120" w:after="120"/>
              <w:rPr>
                <w:rFonts w:ascii="Calibri" w:hAnsi="Calibri" w:cs="Calibri"/>
                <w:b/>
                <w:bCs/>
                <w:color w:val="FFFFFF"/>
              </w:rPr>
            </w:pPr>
            <w:r w:rsidRPr="00CC7D2F">
              <w:rPr>
                <w:rFonts w:ascii="Calibri" w:hAnsi="Calibri" w:cs="Calibri"/>
                <w:b/>
                <w:bCs/>
                <w:color w:val="FFFFFF"/>
              </w:rPr>
              <w:t>Location</w:t>
            </w:r>
          </w:p>
        </w:tc>
        <w:tc>
          <w:tcPr>
            <w:tcW w:w="3104" w:type="dxa"/>
            <w:vAlign w:val="center"/>
          </w:tcPr>
          <w:p w14:paraId="435C2C80" w14:textId="77777777" w:rsidR="00480F39" w:rsidRPr="00CC7D2F" w:rsidRDefault="00480F39" w:rsidP="00E417B6">
            <w:pPr>
              <w:spacing w:before="120" w:after="120"/>
              <w:rPr>
                <w:rFonts w:ascii="Calibri" w:hAnsi="Calibri" w:cs="Calibri"/>
                <w:bCs/>
              </w:rPr>
            </w:pPr>
          </w:p>
        </w:tc>
      </w:tr>
      <w:tr w:rsidR="00340E39" w:rsidRPr="00CC7D2F" w14:paraId="435C2C88" w14:textId="77777777" w:rsidTr="00705F9C">
        <w:trPr>
          <w:trHeight w:val="36"/>
        </w:trPr>
        <w:tc>
          <w:tcPr>
            <w:tcW w:w="2543" w:type="dxa"/>
            <w:tcBorders>
              <w:top w:val="single" w:sz="4" w:space="0" w:color="FFFFFF"/>
            </w:tcBorders>
            <w:shd w:val="clear" w:color="auto" w:fill="002060"/>
            <w:vAlign w:val="center"/>
          </w:tcPr>
          <w:p w14:paraId="435C2C82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/>
                <w:bCs/>
                <w:color w:val="FFFFFF"/>
              </w:rPr>
            </w:pPr>
            <w:r w:rsidRPr="00CC7D2F">
              <w:rPr>
                <w:rFonts w:ascii="Calibri" w:hAnsi="Calibri" w:cs="Calibri"/>
                <w:b/>
                <w:bCs/>
                <w:color w:val="FFFFFF"/>
              </w:rPr>
              <w:t># of Employees in this Position</w:t>
            </w:r>
          </w:p>
        </w:tc>
        <w:tc>
          <w:tcPr>
            <w:tcW w:w="1172" w:type="dxa"/>
            <w:vAlign w:val="center"/>
          </w:tcPr>
          <w:p w14:paraId="435C2C83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440" w:type="dxa"/>
            <w:shd w:val="clear" w:color="auto" w:fill="002060"/>
            <w:vAlign w:val="center"/>
          </w:tcPr>
          <w:p w14:paraId="435C2C84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/>
                <w:bCs/>
                <w:color w:val="FFFFFF"/>
              </w:rPr>
            </w:pPr>
            <w:r w:rsidRPr="00CC7D2F">
              <w:rPr>
                <w:rFonts w:ascii="Calibri" w:hAnsi="Calibri" w:cs="Calibri"/>
                <w:b/>
                <w:bCs/>
                <w:color w:val="FFFFFF"/>
              </w:rPr>
              <w:t>Date of Observation</w:t>
            </w:r>
          </w:p>
        </w:tc>
        <w:tc>
          <w:tcPr>
            <w:tcW w:w="1387" w:type="dxa"/>
            <w:shd w:val="clear" w:color="auto" w:fill="FFFFFF"/>
            <w:vAlign w:val="center"/>
          </w:tcPr>
          <w:p w14:paraId="435C2C85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Cs/>
              </w:rPr>
            </w:pPr>
          </w:p>
        </w:tc>
        <w:tc>
          <w:tcPr>
            <w:tcW w:w="1149" w:type="dxa"/>
            <w:tcBorders>
              <w:top w:val="single" w:sz="4" w:space="0" w:color="FFFFFF"/>
            </w:tcBorders>
            <w:shd w:val="clear" w:color="auto" w:fill="002060"/>
            <w:vAlign w:val="center"/>
          </w:tcPr>
          <w:p w14:paraId="435C2C86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/>
                <w:bCs/>
                <w:color w:val="FFFFFF"/>
              </w:rPr>
            </w:pPr>
            <w:r w:rsidRPr="00CC7D2F">
              <w:rPr>
                <w:rFonts w:ascii="Calibri" w:hAnsi="Calibri" w:cs="Calibri"/>
                <w:b/>
                <w:bCs/>
                <w:color w:val="FFFFFF"/>
              </w:rPr>
              <w:t>Observer</w:t>
            </w:r>
          </w:p>
        </w:tc>
        <w:tc>
          <w:tcPr>
            <w:tcW w:w="3104" w:type="dxa"/>
            <w:vAlign w:val="center"/>
          </w:tcPr>
          <w:p w14:paraId="435C2C87" w14:textId="77777777" w:rsidR="00340E39" w:rsidRPr="00CC7D2F" w:rsidRDefault="00340E39" w:rsidP="00E417B6">
            <w:pPr>
              <w:spacing w:before="120" w:after="120"/>
              <w:rPr>
                <w:rFonts w:ascii="Calibri" w:hAnsi="Calibri" w:cs="Calibri"/>
                <w:bCs/>
              </w:rPr>
            </w:pPr>
          </w:p>
        </w:tc>
      </w:tr>
    </w:tbl>
    <w:p w14:paraId="435C2C89" w14:textId="77777777" w:rsidR="00480F39" w:rsidRPr="00CC7D2F" w:rsidRDefault="00480F39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1496"/>
        <w:gridCol w:w="1497"/>
        <w:gridCol w:w="1497"/>
        <w:gridCol w:w="1497"/>
        <w:gridCol w:w="1493"/>
        <w:gridCol w:w="1493"/>
      </w:tblGrid>
      <w:tr w:rsidR="005F3463" w:rsidRPr="00CC7D2F" w14:paraId="435C2C91" w14:textId="77777777" w:rsidTr="00E417B6">
        <w:tc>
          <w:tcPr>
            <w:tcW w:w="2177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435C2C8A" w14:textId="77777777" w:rsidR="005F3463" w:rsidRPr="00CC7D2F" w:rsidRDefault="005F3463" w:rsidP="00E417B6">
            <w:pPr>
              <w:spacing w:before="120" w:after="120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 xml:space="preserve">Workers Observed </w:t>
            </w:r>
          </w:p>
        </w:tc>
        <w:tc>
          <w:tcPr>
            <w:tcW w:w="1837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8B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1</w:t>
            </w:r>
          </w:p>
        </w:tc>
        <w:tc>
          <w:tcPr>
            <w:tcW w:w="1838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8C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2</w:t>
            </w:r>
          </w:p>
        </w:tc>
        <w:tc>
          <w:tcPr>
            <w:tcW w:w="1838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8D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3</w:t>
            </w:r>
          </w:p>
        </w:tc>
        <w:tc>
          <w:tcPr>
            <w:tcW w:w="1838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8E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4</w:t>
            </w:r>
          </w:p>
        </w:tc>
        <w:tc>
          <w:tcPr>
            <w:tcW w:w="1831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8F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5</w:t>
            </w:r>
          </w:p>
        </w:tc>
        <w:tc>
          <w:tcPr>
            <w:tcW w:w="1831" w:type="dxa"/>
            <w:tcBorders>
              <w:left w:val="single" w:sz="4" w:space="0" w:color="FFFFFF"/>
              <w:bottom w:val="nil"/>
            </w:tcBorders>
            <w:shd w:val="clear" w:color="auto" w:fill="002060"/>
            <w:vAlign w:val="center"/>
          </w:tcPr>
          <w:p w14:paraId="435C2C90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Worker # 6</w:t>
            </w:r>
          </w:p>
        </w:tc>
      </w:tr>
      <w:tr w:rsidR="005F3463" w:rsidRPr="00CC7D2F" w14:paraId="435C2C99" w14:textId="77777777" w:rsidTr="00E417B6">
        <w:trPr>
          <w:trHeight w:val="460"/>
        </w:trPr>
        <w:tc>
          <w:tcPr>
            <w:tcW w:w="21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002060"/>
            <w:vAlign w:val="center"/>
          </w:tcPr>
          <w:p w14:paraId="435C2C92" w14:textId="77777777" w:rsidR="005F3463" w:rsidRPr="00CC7D2F" w:rsidRDefault="005F3463" w:rsidP="00E417B6">
            <w:pPr>
              <w:spacing w:before="120" w:after="120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Gender</w:t>
            </w:r>
          </w:p>
        </w:tc>
        <w:tc>
          <w:tcPr>
            <w:tcW w:w="1837" w:type="dxa"/>
            <w:tcBorders>
              <w:top w:val="nil"/>
            </w:tcBorders>
            <w:vAlign w:val="center"/>
          </w:tcPr>
          <w:p w14:paraId="435C2C93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435C2C94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435C2C95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435C2C96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tcBorders>
              <w:top w:val="nil"/>
            </w:tcBorders>
            <w:vAlign w:val="center"/>
          </w:tcPr>
          <w:p w14:paraId="435C2C97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tcBorders>
              <w:top w:val="nil"/>
            </w:tcBorders>
            <w:vAlign w:val="center"/>
          </w:tcPr>
          <w:p w14:paraId="435C2C98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5F3463" w:rsidRPr="00CC7D2F" w14:paraId="435C2CA1" w14:textId="77777777" w:rsidTr="00E417B6">
        <w:trPr>
          <w:trHeight w:val="460"/>
        </w:trPr>
        <w:tc>
          <w:tcPr>
            <w:tcW w:w="21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002060"/>
            <w:vAlign w:val="center"/>
          </w:tcPr>
          <w:p w14:paraId="435C2C9A" w14:textId="77777777" w:rsidR="005F3463" w:rsidRPr="00CC7D2F" w:rsidRDefault="005F3463" w:rsidP="00E417B6">
            <w:pPr>
              <w:spacing w:before="120" w:after="120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Years Experience</w:t>
            </w:r>
          </w:p>
        </w:tc>
        <w:tc>
          <w:tcPr>
            <w:tcW w:w="1837" w:type="dxa"/>
            <w:vAlign w:val="center"/>
          </w:tcPr>
          <w:p w14:paraId="435C2C9B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9C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9D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9E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9F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A0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5F3463" w:rsidRPr="00CC7D2F" w14:paraId="435C2CA9" w14:textId="77777777" w:rsidTr="00E417B6">
        <w:trPr>
          <w:trHeight w:val="460"/>
        </w:trPr>
        <w:tc>
          <w:tcPr>
            <w:tcW w:w="21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002060"/>
            <w:vAlign w:val="center"/>
          </w:tcPr>
          <w:p w14:paraId="435C2CA2" w14:textId="77777777" w:rsidR="005F3463" w:rsidRPr="00CC7D2F" w:rsidRDefault="005F3463" w:rsidP="00E417B6">
            <w:pPr>
              <w:spacing w:before="120" w:after="120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Age</w:t>
            </w:r>
          </w:p>
        </w:tc>
        <w:tc>
          <w:tcPr>
            <w:tcW w:w="1837" w:type="dxa"/>
            <w:vAlign w:val="center"/>
          </w:tcPr>
          <w:p w14:paraId="435C2CA3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4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5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6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A7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A8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5F3463" w:rsidRPr="00CC7D2F" w14:paraId="435C2CB1" w14:textId="77777777" w:rsidTr="00E417B6">
        <w:trPr>
          <w:trHeight w:val="460"/>
        </w:trPr>
        <w:tc>
          <w:tcPr>
            <w:tcW w:w="2177" w:type="dxa"/>
            <w:tcBorders>
              <w:top w:val="single" w:sz="4" w:space="0" w:color="FFFFFF"/>
            </w:tcBorders>
            <w:shd w:val="clear" w:color="auto" w:fill="002060"/>
            <w:vAlign w:val="center"/>
          </w:tcPr>
          <w:p w14:paraId="435C2CAA" w14:textId="77777777" w:rsidR="005F3463" w:rsidRPr="00CC7D2F" w:rsidRDefault="005F3463" w:rsidP="00E417B6">
            <w:pPr>
              <w:spacing w:before="120" w:after="120"/>
              <w:rPr>
                <w:rFonts w:ascii="Calibri" w:hAnsi="Calibri" w:cs="Calibri"/>
                <w:b/>
                <w:color w:val="FFFFFF"/>
              </w:rPr>
            </w:pPr>
            <w:r w:rsidRPr="00CC7D2F">
              <w:rPr>
                <w:rFonts w:ascii="Calibri" w:hAnsi="Calibri" w:cs="Calibri"/>
                <w:b/>
                <w:color w:val="FFFFFF"/>
              </w:rPr>
              <w:t>Height</w:t>
            </w:r>
          </w:p>
        </w:tc>
        <w:tc>
          <w:tcPr>
            <w:tcW w:w="1837" w:type="dxa"/>
            <w:vAlign w:val="center"/>
          </w:tcPr>
          <w:p w14:paraId="435C2CAB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C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D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8" w:type="dxa"/>
            <w:vAlign w:val="center"/>
          </w:tcPr>
          <w:p w14:paraId="435C2CAE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AF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31" w:type="dxa"/>
            <w:vAlign w:val="center"/>
          </w:tcPr>
          <w:p w14:paraId="435C2CB0" w14:textId="77777777" w:rsidR="005F3463" w:rsidRPr="00CC7D2F" w:rsidRDefault="005F3463" w:rsidP="00E417B6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</w:tbl>
    <w:p w14:paraId="435C2CB2" w14:textId="77777777" w:rsidR="005F3463" w:rsidRPr="00CC7D2F" w:rsidRDefault="005F3463" w:rsidP="005F3463">
      <w:pPr>
        <w:rPr>
          <w:rFonts w:ascii="Calibri" w:hAnsi="Calibri" w:cs="Calibri"/>
        </w:rPr>
      </w:pPr>
    </w:p>
    <w:p w14:paraId="435C2CB3" w14:textId="77777777" w:rsidR="00DE33C6" w:rsidRDefault="005F3463">
      <w:pPr>
        <w:rPr>
          <w:rFonts w:ascii="Calibri" w:hAnsi="Calibri" w:cs="Calibri"/>
          <w:b/>
          <w:sz w:val="22"/>
        </w:rPr>
      </w:pPr>
      <w:r w:rsidRPr="00CC7D2F">
        <w:rPr>
          <w:rFonts w:ascii="Calibri" w:hAnsi="Calibri" w:cs="Calibri"/>
          <w:b/>
          <w:sz w:val="22"/>
        </w:rPr>
        <w:t>Is this a representative sample of the worker population:  Yes ____   No ____</w:t>
      </w:r>
    </w:p>
    <w:p w14:paraId="435C2CB4" w14:textId="77777777" w:rsidR="00705F9C" w:rsidRDefault="00705F9C">
      <w:pPr>
        <w:rPr>
          <w:rFonts w:ascii="Calibri" w:hAnsi="Calibri" w:cs="Calibri"/>
          <w:b/>
          <w:sz w:val="22"/>
        </w:rPr>
      </w:pPr>
    </w:p>
    <w:p w14:paraId="435C2CB5" w14:textId="77777777" w:rsidR="00705F9C" w:rsidRDefault="00705F9C">
      <w:pPr>
        <w:rPr>
          <w:rFonts w:ascii="Calibri" w:hAnsi="Calibri" w:cs="Calibri"/>
          <w:b/>
          <w:sz w:val="22"/>
        </w:rPr>
      </w:pPr>
    </w:p>
    <w:p w14:paraId="435C2CB6" w14:textId="77777777" w:rsidR="00705F9C" w:rsidRPr="00CC7D2F" w:rsidRDefault="00705F9C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noProof/>
          <w:sz w:val="22"/>
          <w:lang w:val="en-CA" w:eastAsia="en-CA"/>
        </w:rPr>
        <mc:AlternateContent>
          <mc:Choice Requires="wpg">
            <w:drawing>
              <wp:anchor distT="0" distB="0" distL="114300" distR="114300" simplePos="0" relativeHeight="251672063" behindDoc="1" locked="0" layoutInCell="1" allowOverlap="1" wp14:anchorId="435C2D1F" wp14:editId="3FCE87F7">
                <wp:simplePos x="0" y="0"/>
                <wp:positionH relativeFrom="column">
                  <wp:posOffset>4365344</wp:posOffset>
                </wp:positionH>
                <wp:positionV relativeFrom="paragraph">
                  <wp:posOffset>136139</wp:posOffset>
                </wp:positionV>
                <wp:extent cx="2641600" cy="662940"/>
                <wp:effectExtent l="19050" t="0" r="44450" b="2286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1600" cy="662940"/>
                          <a:chOff x="0" y="0"/>
                          <a:chExt cx="2641600" cy="662940"/>
                        </a:xfrm>
                      </wpg:grpSpPr>
                      <wps:wsp>
                        <wps:cNvPr id="4" name="Parallelogram 4"/>
                        <wps:cNvSpPr/>
                        <wps:spPr>
                          <a:xfrm>
                            <a:off x="0" y="0"/>
                            <a:ext cx="979170" cy="65659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2B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46050" y="114300"/>
                            <a:ext cx="692150" cy="50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2C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How long to complete task once?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Parallelogram 5"/>
                        <wps:cNvSpPr/>
                        <wps:spPr>
                          <a:xfrm>
                            <a:off x="812800" y="0"/>
                            <a:ext cx="1016000" cy="65659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2D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977900" y="38100"/>
                            <a:ext cx="647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2E" w14:textId="77777777" w:rsid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How often</w:t>
                              </w:r>
                            </w:p>
                            <w:p w14:paraId="435C2D2F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 xml:space="preserve"> is task repeated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 xml:space="preserve"> per </w:t>
                              </w: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shift?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Parallelogram 15"/>
                        <wps:cNvSpPr/>
                        <wps:spPr>
                          <a:xfrm>
                            <a:off x="1663700" y="0"/>
                            <a:ext cx="977900" cy="66294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30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1930399" y="196850"/>
                            <a:ext cx="556469" cy="25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31" w14:textId="01F40CF3" w:rsidR="00705F9C" w:rsidRPr="00705F9C" w:rsidRDefault="008D7E45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(</w:t>
                              </w:r>
                              <w:r w:rsid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) X (</w:t>
                              </w:r>
                              <w:r w:rsid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C2D1F" id="Group 17" o:spid="_x0000_s1026" style="position:absolute;margin-left:343.75pt;margin-top:10.7pt;width:208pt;height:52.2pt;z-index:-251644417" coordsize="26416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BmaQQAAAkbAAAOAAAAZHJzL2Uyb0RvYy54bWzsWdtu4zYQfS/QfxD03liSJdkyoizSbBMU&#10;CHaDJsU+0zRlC6VIlmRip1/f4U224yRwtnC23doPMq/D4dHM0RF1+mHV0eiBSNVyVsfpSRJHhGE+&#10;a9m8jn+/u/xpHEdKIzZDlDNSx49ExR/OfvzhdCkmJOMLTmdERmCEqclS1PFCazEZDBRekA6pEy4I&#10;g86Gyw5pqMr5YCbREqx3dJAlSTlYcjkTkmOiFLR+dJ3xmbXfNATrz02jiI5oHYNv2l6lvU7NdXB2&#10;iiZzicSixd4N9BVedKhlsGhv6iPSKLqX7Y6prsWSK97oE8y7AW+aFhO7B9hNmjzZzZXk98LuZT5Z&#10;zkUPE0D7BKevNos/PVxJcStuJCCxFHPAwtbMXlaN7Mw/eBmtLGSPPWRkpSMMjVmZp2UCyGLoK8us&#10;yj2meAHA70zDi19enzgIyw62nFkKCA+1RkD9MwRuF0gQC6yaAAI3MmpndZzHEUMdBOkNkohSQjkE&#10;RhflJkiMAzCyB0pNFGC2L0rVqEpHAaSiLCoLUr9XNBFS6SvCu8gU6lhsOmDjCj1cKw1+wJww1izO&#10;+GVLqQ1iykyD4rSdmTZbkfPpBZXRAzLRn2RJGdbdGAYWzVTAO+zJlvQjJcYGZb+RBuAx99p6YlOT&#10;9GYRxoTp1HUt0Iy41YoEfgY4MN/PsDVr0FhuwMvetjdg0n7XtjPjx5upxGZ2Pzl5zTE3uZ9hV+ZM&#10;95O7lnH5nAEKu/Iru/EBJAeNQUmvpisYYopTPnuEOJLcUYwS+LKFe3mNlDbhZNMHeFJ/hktD+bKO&#10;uS/F0YLLv55rN+Pr2FwzEz1LoKk6Vn/eI0niiP7KIAuqNIeMi7St5MUog4rc7Jlu9rD77oJDLKRA&#10;ygLbohmvaSg2kndfgFHPzcLQhRgG5+oYaxkqF9rRJ3AyJufndhhwmUD6mt0KbIwbjE2U3q2+ICl8&#10;TGugjE88ZB6aPIloN9bMZPz8XvOmteG+htajDyzgAD84HaSAkuODO8N2P/NVBE3+dnsuiPQK2s2e&#10;ffsLrJDmZVIAnkCSaZoPXWpAHHsyLKssNd2GRItkvE6dQMEh5z2WEp5rFuUnIBoKMRBupPdG+rnM&#10;XIf11ijKIojJcghuuJvgicXTQ8g5z0KWIiwB2tIzZLFHTj7PBHtMfG8mmP2xFxPYh0gfCYcjBEMX&#10;35QN9P+OC4pABdvSoAhpv5c0GKcZpLYlAS+SQv6niRFRngDKo0AgjeGg70QgWFrIQqQcjhaOOsFK&#10;sPfXCVkgh7VO6G/3G3VCNRpVniKG43RHJuSjUWAJeIco4FntBOpRJjhtE15GHCr/ZpkwPDwfHGXC&#10;+1PBCzohfZtQSMtyaBN997wlEMT2cQuI9Bco4HiSYA8/vi0xrF+5mtdOEvwhlH+TPAqF7+5AodwV&#10;CmV4DrxRKKTVMBlWlTtRqMqxkwLrE4WiKPMSug1PZEV+PFFYn0L+16RC/+w4HCMcpcKmVLCfHuB7&#10;C7RtfdDZrNvx6y9YZ38DAAD//wMAUEsDBBQABgAIAAAAIQC87WV+4QAAAAsBAAAPAAAAZHJzL2Rv&#10;d25yZXYueG1sTI9Na8JAEIbvhf6HZQq91c3GxoaYjYi0PUmhWijexuyYBLO7Ibsm8d93PdXbfDy8&#10;80y+mnTLBupdY40EMYuAkSmtakwl4Wf/8ZICcx6NwtYaknAlB6vi8SHHTNnRfNOw8xULIcZlKKH2&#10;vss4d2VNGt3MdmTC7mR7jT60fcVVj2MI1y2Po2jBNTYmXKixo01N5Xl30RI+RxzXc/E+bM+nzfWw&#10;T75+t4KkfH6a1ktgnib/D8NNP6hDEZyO9mKUY62ERfqWBFRCLF6B3QARzcPkGKo4SYEXOb//ofgD&#10;AAD//wMAUEsBAi0AFAAGAAgAAAAhALaDOJL+AAAA4QEAABMAAAAAAAAAAAAAAAAAAAAAAFtDb250&#10;ZW50X1R5cGVzXS54bWxQSwECLQAUAAYACAAAACEAOP0h/9YAAACUAQAACwAAAAAAAAAAAAAAAAAv&#10;AQAAX3JlbHMvLnJlbHNQSwECLQAUAAYACAAAACEA1T7wZmkEAAAJGwAADgAAAAAAAAAAAAAAAAAu&#10;AgAAZHJzL2Uyb0RvYy54bWxQSwECLQAUAAYACAAAACEAvO1lfuEAAAALAQAADwAAAAAAAAAAAAAA&#10;AADDBgAAZHJzL2Rvd25yZXYueG1sUEsFBgAAAAAEAAQA8wAAANEHAAAAAA=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4" o:spid="_x0000_s1027" type="#_x0000_t7" style="position:absolute;width:9791;height:6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7ZxAAAANoAAAAPAAAAZHJzL2Rvd25yZXYueG1sRI/NasMw&#10;EITvhbyD2EAvJZGjNqG4lkMIFHpoC/m59LZYW8vEWhlLdZy3jwqBHIeZ+YYp1qNrxUB9aDxrWMwz&#10;EMSVNw3XGo6H99kriBCRDbaeScOFAqzLyUOBufFn3tGwj7VIEA45arAxdrmUobLkMMx9R5y8X987&#10;jEn2tTQ9nhPctVJl2Uo6bDgtWOxoa6k67f+chs+Fqo52s1Q/7um7Hp4bNX6tlNaP03HzBiLSGO/h&#10;W/vDaHiB/yvpBsjyCgAA//8DAFBLAQItABQABgAIAAAAIQDb4fbL7gAAAIUBAAATAAAAAAAAAAAA&#10;AAAAAAAAAABbQ29udGVudF9UeXBlc10ueG1sUEsBAi0AFAAGAAgAAAAhAFr0LFu/AAAAFQEAAAsA&#10;AAAAAAAAAAAAAAAAHwEAAF9yZWxzLy5yZWxzUEsBAi0AFAAGAAgAAAAhAEnvPtnEAAAA2gAAAA8A&#10;AAAAAAAAAAAAAAAABwIAAGRycy9kb3ducmV2LnhtbFBLBQYAAAAAAwADALcAAAD4AgAAAAA=&#10;" adj="3621" filled="f" strokecolor="#002060" strokeweight="1pt">
                  <v:textbox style="layout-flow:vertical;mso-layout-flow-alt:bottom-to-top">
                    <w:txbxContent>
                      <w:p w14:paraId="435C2D2B" w14:textId="77777777"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1460;top:1143;width:6922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435C2D2C" w14:textId="77777777" w:rsidR="00705F9C" w:rsidRP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How long to complete task once?</w:t>
                        </w:r>
                      </w:p>
                    </w:txbxContent>
                  </v:textbox>
                </v:shape>
                <v:shape id="Parallelogram 5" o:spid="_x0000_s1029" type="#_x0000_t7" style="position:absolute;left:8128;width:10160;height:6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g80xAAAANoAAAAPAAAAZHJzL2Rvd25yZXYueG1sRI9fa8JA&#10;EMTfC/0Oxwp9qxelFomeIpVCKUrrnwcfl9yaRHN7aW418dt7hUIfh5n5DTOdd65SV2pC6dnAoJ+A&#10;Is68LTk3sN+9P49BBUG2WHkmAzcKMJ89Pkwxtb7lDV23kqsI4ZCigUKkTrUOWUEOQ9/XxNE7+sah&#10;RNnk2jbYRrir9DBJXrXDkuNCgTW9FZSdtxdnYHPin9vX6FNOF1np5ffLOm8Pa2Oeet1iAkqok//w&#10;X/vDGhjB75V4A/TsDgAA//8DAFBLAQItABQABgAIAAAAIQDb4fbL7gAAAIUBAAATAAAAAAAAAAAA&#10;AAAAAAAAAABbQ29udGVudF9UeXBlc10ueG1sUEsBAi0AFAAGAAgAAAAhAFr0LFu/AAAAFQEAAAsA&#10;AAAAAAAAAAAAAAAAHwEAAF9yZWxzLy5yZWxzUEsBAi0AFAAGAAgAAAAhAMDKDzTEAAAA2gAAAA8A&#10;AAAAAAAAAAAAAAAABwIAAGRycy9kb3ducmV2LnhtbFBLBQYAAAAAAwADALcAAAD4AgAAAAA=&#10;" adj="3490" filled="f" strokecolor="#002060" strokeweight="1pt">
                  <v:textbox style="layout-flow:vertical;mso-layout-flow-alt:bottom-to-top">
                    <w:txbxContent>
                      <w:p w14:paraId="435C2D2D" w14:textId="77777777"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  <w:sz w:val="22"/>
                          </w:rPr>
                        </w:pPr>
                      </w:p>
                    </w:txbxContent>
                  </v:textbox>
                </v:shape>
                <v:shape id="Text Box 12" o:spid="_x0000_s1030" type="#_x0000_t202" style="position:absolute;left:9779;top:381;width:6477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14:paraId="435C2D2E" w14:textId="77777777" w:rsid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How often</w:t>
                        </w:r>
                      </w:p>
                      <w:p w14:paraId="435C2D2F" w14:textId="77777777" w:rsidR="00705F9C" w:rsidRP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 xml:space="preserve"> is task repeated</w:t>
                        </w: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 xml:space="preserve"> per </w:t>
                        </w: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shift?</w:t>
                        </w:r>
                      </w:p>
                    </w:txbxContent>
                  </v:textbox>
                </v:shape>
                <v:shape id="Parallelogram 15" o:spid="_x0000_s1031" type="#_x0000_t7" style="position:absolute;left:16637;width:9779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5TywAAAANsAAAAPAAAAZHJzL2Rvd25yZXYueG1sRE9Li8Iw&#10;EL4L/ocwwt401UWRahQRFPdxWR94HZuxrSaT0kTt/nsjLOxtPr7nTOeNNeJOtS8dK+j3EhDEmdMl&#10;5wr2u1V3DMIHZI3GMSn4JQ/zWbs1xVS7B//QfRtyEUPYp6igCKFKpfRZQRZ9z1XEkTu72mKIsM6l&#10;rvERw62RgyQZSYslx4YCK1oWlF23N6tg6NafR2O/z3r0fjrkF00fX+am1FunWUxABGrCv/jPvdFx&#10;/hBev8QD5OwJAAD//wMAUEsBAi0AFAAGAAgAAAAhANvh9svuAAAAhQEAABMAAAAAAAAAAAAAAAAA&#10;AAAAAFtDb250ZW50X1R5cGVzXS54bWxQSwECLQAUAAYACAAAACEAWvQsW78AAAAVAQAACwAAAAAA&#10;AAAAAAAAAAAfAQAAX3JlbHMvLnJlbHNQSwECLQAUAAYACAAAACEAYseU8sAAAADbAAAADwAAAAAA&#10;AAAAAAAAAAAHAgAAZHJzL2Rvd25yZXYueG1sUEsFBgAAAAADAAMAtwAAAPQCAAAAAA==&#10;" adj="3661" filled="f" strokecolor="#002060" strokeweight="1pt">
                  <v:textbox style="layout-flow:vertical;mso-layout-flow-alt:bottom-to-top">
                    <w:txbxContent>
                      <w:p w14:paraId="435C2D30" w14:textId="77777777"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</w:rPr>
                        </w:pPr>
                      </w:p>
                    </w:txbxContent>
                  </v:textbox>
                </v:shape>
                <v:shape id="Text Box 16" o:spid="_x0000_s1032" type="#_x0000_t202" style="position:absolute;left:19303;top:1968;width:556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<v:textbox>
                    <w:txbxContent>
                      <w:p w14:paraId="435C2D31" w14:textId="01F40CF3" w:rsidR="00705F9C" w:rsidRPr="00705F9C" w:rsidRDefault="008D7E45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(</w:t>
                        </w:r>
                        <w:r w:rsid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A</w:t>
                        </w: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) X (</w:t>
                        </w:r>
                        <w:r w:rsid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B</w:t>
                        </w: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35C2CB7" w14:textId="77777777" w:rsidR="00DE33C6" w:rsidRDefault="00705F9C" w:rsidP="00705F9C">
      <w:pPr>
        <w:tabs>
          <w:tab w:val="left" w:pos="695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35C2CB8" w14:textId="77777777" w:rsidR="00705F9C" w:rsidRDefault="00705F9C">
      <w:pPr>
        <w:rPr>
          <w:rFonts w:ascii="Calibri" w:hAnsi="Calibri" w:cs="Calibri"/>
        </w:rPr>
      </w:pPr>
    </w:p>
    <w:p w14:paraId="435C2CB9" w14:textId="77777777" w:rsidR="00705F9C" w:rsidRDefault="00705F9C">
      <w:pPr>
        <w:rPr>
          <w:rFonts w:ascii="Calibri" w:hAnsi="Calibri" w:cs="Calibri"/>
        </w:rPr>
      </w:pPr>
    </w:p>
    <w:p w14:paraId="435C2CBA" w14:textId="77777777" w:rsidR="00705F9C" w:rsidRDefault="00705F9C">
      <w:pPr>
        <w:rPr>
          <w:rFonts w:ascii="Calibri" w:hAnsi="Calibri" w:cs="Calibri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09"/>
        <w:gridCol w:w="3326"/>
        <w:gridCol w:w="1320"/>
        <w:gridCol w:w="1320"/>
        <w:gridCol w:w="1320"/>
      </w:tblGrid>
      <w:tr w:rsidR="00705F9C" w:rsidRPr="00705F9C" w14:paraId="435C2CC1" w14:textId="77777777" w:rsidTr="00705F9C">
        <w:tc>
          <w:tcPr>
            <w:tcW w:w="3509" w:type="dxa"/>
            <w:tcBorders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BB" w14:textId="77777777" w:rsidR="00705F9C" w:rsidRPr="00705F9C" w:rsidRDefault="00705F9C" w:rsidP="00705F9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Description of Tasks</w:t>
            </w:r>
          </w:p>
        </w:tc>
        <w:tc>
          <w:tcPr>
            <w:tcW w:w="3326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BC" w14:textId="77777777" w:rsidR="00705F9C" w:rsidRPr="00705F9C" w:rsidRDefault="00705F9C" w:rsidP="00705F9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Physical Hazards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BD" w14:textId="77777777" w:rsidR="00705F9C" w:rsidRDefault="00705F9C" w:rsidP="00705F9C">
            <w:pPr>
              <w:spacing w:before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Cycle Length</w:t>
            </w:r>
          </w:p>
          <w:p w14:paraId="435C2CBE" w14:textId="77777777" w:rsidR="00705F9C" w:rsidRPr="00705F9C" w:rsidRDefault="00705F9C" w:rsidP="00705F9C">
            <w:pPr>
              <w:spacing w:after="120"/>
              <w:jc w:val="center"/>
              <w:rPr>
                <w:rFonts w:ascii="Calibri" w:hAnsi="Calibri" w:cs="Calibri"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(A)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BF" w14:textId="77777777" w:rsidR="00705F9C" w:rsidRPr="00705F9C" w:rsidRDefault="00705F9C" w:rsidP="00705F9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Frequency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(B)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</w:tcBorders>
            <w:shd w:val="clear" w:color="auto" w:fill="002060"/>
            <w:vAlign w:val="center"/>
          </w:tcPr>
          <w:p w14:paraId="435C2CC0" w14:textId="77777777" w:rsidR="00705F9C" w:rsidRPr="00705F9C" w:rsidRDefault="00705F9C" w:rsidP="00705F9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 xml:space="preserve">Total Task </w:t>
            </w:r>
            <w:r w:rsidRPr="00705F9C">
              <w:rPr>
                <w:rFonts w:ascii="Calibri" w:hAnsi="Calibri" w:cs="Calibri"/>
                <w:b/>
                <w:bCs/>
                <w:color w:val="FFFFFF"/>
              </w:rPr>
              <w:t>Duration</w:t>
            </w:r>
          </w:p>
        </w:tc>
      </w:tr>
      <w:tr w:rsidR="00705F9C" w:rsidRPr="00CC7D2F" w14:paraId="435C2CCA" w14:textId="77777777" w:rsidTr="00705F9C">
        <w:trPr>
          <w:trHeight w:val="1443"/>
        </w:trPr>
        <w:tc>
          <w:tcPr>
            <w:tcW w:w="3509" w:type="dxa"/>
            <w:tcBorders>
              <w:top w:val="nil"/>
            </w:tcBorders>
            <w:vAlign w:val="center"/>
          </w:tcPr>
          <w:p w14:paraId="435C2CC2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3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4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5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326" w:type="dxa"/>
            <w:tcBorders>
              <w:top w:val="nil"/>
            </w:tcBorders>
            <w:vAlign w:val="center"/>
          </w:tcPr>
          <w:p w14:paraId="435C2CC6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  <w:vAlign w:val="center"/>
          </w:tcPr>
          <w:p w14:paraId="435C2CC7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  <w:vAlign w:val="center"/>
          </w:tcPr>
          <w:p w14:paraId="435C2CC8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</w:tcPr>
          <w:p w14:paraId="435C2CC9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705F9C" w:rsidRPr="00CC7D2F" w14:paraId="435C2CD4" w14:textId="77777777" w:rsidTr="00705F9C">
        <w:trPr>
          <w:trHeight w:val="1434"/>
        </w:trPr>
        <w:tc>
          <w:tcPr>
            <w:tcW w:w="3509" w:type="dxa"/>
            <w:vAlign w:val="center"/>
          </w:tcPr>
          <w:p w14:paraId="435C2CCB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C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D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E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CF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326" w:type="dxa"/>
            <w:vAlign w:val="center"/>
          </w:tcPr>
          <w:p w14:paraId="435C2CD0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1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2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3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705F9C" w:rsidRPr="00CC7D2F" w14:paraId="435C2CDE" w14:textId="77777777" w:rsidTr="00705F9C">
        <w:trPr>
          <w:trHeight w:val="1416"/>
        </w:trPr>
        <w:tc>
          <w:tcPr>
            <w:tcW w:w="3509" w:type="dxa"/>
            <w:vAlign w:val="center"/>
          </w:tcPr>
          <w:p w14:paraId="435C2CD5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D6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D7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D8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  <w:p w14:paraId="435C2CD9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326" w:type="dxa"/>
            <w:vAlign w:val="center"/>
          </w:tcPr>
          <w:p w14:paraId="435C2CDA" w14:textId="77777777" w:rsidR="00705F9C" w:rsidRPr="00CC7D2F" w:rsidRDefault="00705F9C" w:rsidP="00705F9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B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C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DD" w14:textId="77777777" w:rsidR="00705F9C" w:rsidRPr="00CC7D2F" w:rsidRDefault="00705F9C" w:rsidP="00705F9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</w:tbl>
    <w:p w14:paraId="435C2CDF" w14:textId="77777777" w:rsidR="00687C8E" w:rsidRPr="00CC7D2F" w:rsidRDefault="00687C8E" w:rsidP="002354BB">
      <w:pPr>
        <w:jc w:val="center"/>
        <w:rPr>
          <w:rFonts w:ascii="Calibri" w:hAnsi="Calibri" w:cs="Calibri"/>
          <w:b/>
          <w:bCs/>
          <w:color w:val="FFFFFF"/>
          <w:sz w:val="24"/>
          <w:szCs w:val="24"/>
        </w:rPr>
        <w:sectPr w:rsidR="00687C8E" w:rsidRPr="00CC7D2F" w:rsidSect="00705F9C">
          <w:headerReference w:type="default" r:id="rId7"/>
          <w:footerReference w:type="default" r:id="rId8"/>
          <w:pgSz w:w="12240" w:h="15840" w:code="1"/>
          <w:pgMar w:top="1440" w:right="720" w:bottom="1440" w:left="720" w:header="720" w:footer="576" w:gutter="0"/>
          <w:cols w:space="720"/>
          <w:docGrid w:linePitch="360"/>
        </w:sectPr>
      </w:pPr>
    </w:p>
    <w:p w14:paraId="435C2CE0" w14:textId="77777777" w:rsidR="00705F9C" w:rsidRPr="00CC7D2F" w:rsidRDefault="00705F9C" w:rsidP="00705F9C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noProof/>
          <w:sz w:val="22"/>
          <w:lang w:val="en-CA" w:eastAsia="en-CA"/>
        </w:rPr>
        <w:lastRenderedPageBreak/>
        <mc:AlternateContent>
          <mc:Choice Requires="wpg">
            <w:drawing>
              <wp:anchor distT="0" distB="0" distL="114300" distR="114300" simplePos="0" relativeHeight="251674111" behindDoc="1" locked="0" layoutInCell="1" allowOverlap="1" wp14:anchorId="435C2D21" wp14:editId="435C2D22">
                <wp:simplePos x="0" y="0"/>
                <wp:positionH relativeFrom="column">
                  <wp:posOffset>4349750</wp:posOffset>
                </wp:positionH>
                <wp:positionV relativeFrom="paragraph">
                  <wp:posOffset>139700</wp:posOffset>
                </wp:positionV>
                <wp:extent cx="2654300" cy="662940"/>
                <wp:effectExtent l="19050" t="0" r="31750" b="2286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4300" cy="662940"/>
                          <a:chOff x="0" y="0"/>
                          <a:chExt cx="2641600" cy="662940"/>
                        </a:xfrm>
                      </wpg:grpSpPr>
                      <wps:wsp>
                        <wps:cNvPr id="19" name="Parallelogram 19"/>
                        <wps:cNvSpPr/>
                        <wps:spPr>
                          <a:xfrm>
                            <a:off x="0" y="0"/>
                            <a:ext cx="979170" cy="65659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32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146050" y="114300"/>
                            <a:ext cx="692150" cy="50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33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How long to complete task once?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Parallelogram 21"/>
                        <wps:cNvSpPr/>
                        <wps:spPr>
                          <a:xfrm>
                            <a:off x="812800" y="0"/>
                            <a:ext cx="1016000" cy="65659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34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977900" y="38100"/>
                            <a:ext cx="647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35" w14:textId="77777777" w:rsid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How often</w:t>
                              </w:r>
                            </w:p>
                            <w:p w14:paraId="435C2D36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 xml:space="preserve"> is task repeated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 xml:space="preserve"> per </w:t>
                              </w:r>
                              <w:r w:rsidRPr="00705F9C"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shift?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Parallelogram 23"/>
                        <wps:cNvSpPr/>
                        <wps:spPr>
                          <a:xfrm>
                            <a:off x="1663700" y="0"/>
                            <a:ext cx="977900" cy="66294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C2D37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930400" y="196850"/>
                            <a:ext cx="431800" cy="25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5C2D38" w14:textId="77777777" w:rsidR="00705F9C" w:rsidRPr="00705F9C" w:rsidRDefault="00705F9C" w:rsidP="00705F9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2060"/>
                                  <w:sz w:val="16"/>
                                </w:rPr>
                                <w:t>A+B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53CAE76" id="Group 18" o:spid="_x0000_s1033" style="position:absolute;margin-left:342.5pt;margin-top:11pt;width:209pt;height:52.2pt;z-index:-251642369;mso-width-relative:margin" coordsize="26416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r4jgQAADobAAAOAAAAZHJzL2Uyb0RvYy54bWzsmd9v2zYQx98H7H8Q9L5YkmXZMuIUWboE&#10;A4I2WDL0maYoW5hEaiQdO/3rd8cfkmOnmdshaZE5D45IkUfyy7uPTtTpu01TB/dMqkrwWRifRGHA&#10;OBVFxRez8M+7y18mYaA04QWpBWez8IGp8N3Zzz+drtspS8RS1AWTARjharpuZ+FS63Y6GCi6ZA1R&#10;J6JlHG6WQjZEQ1EuBoUka7De1IMkirLBWsiilYIypaD2vb0Znhn7Zcmo/liWiumgnoUwN21+pfmd&#10;4+/g7JRMF5K0y4q6aZBvmEVDKg6DdqbeE02Claz2TDUVlUKJUp9Q0QxEWVaUmTXAauJoZzVXUqxa&#10;s5bFdL1oO5lA2h2dvtks/XB/I4OqgL2DneKkgT0ywwZQBnHW7WIKba5ke9veSFexsCVc76aUDf6H&#10;lQQbI+tDJyvb6IBCZZKN0mEE6lO4l2VJnjrd6RI2Z68bXf7WdUzjbL/jwA87wNl1k1m34EKqV0n9&#10;N5Vul6RlRnyFCniVcq/SDZGkrlktwHuaIM6tWqZtJ5WaKlDtUJ3ycR6PvUyjbJQbmbrVkmkrlb5i&#10;ognwYha22zMw3kfur5WGTYI+vi0OzsVlVdfG1WuOFUrUVYF1piAX84taBvcEYyRKosyPu9UMLGJX&#10;UNyvyVzph5qhjZr/wUpwI9xtMxMTwKwzSyhlXMf21pIUzI42iuAPhQPzXQ9TMgbRcgmz7Gw7AwiH&#10;fdvWjGuPXZmJ/65z9NzEbOeuhxlZcN11biou5FMGaliVG9m29yJZaVAlvZlvTIhl3kfmongAh5LC&#10;8ki19LKCLb0mSqNbmTgCqOqP8FPWYj0LhbsKg6WQn5+qx/azEH8TdKI1MG0Wqr9XRLIwqH/nEA55&#10;nELoBdoU0tE4gYLcvjPfvsNXzYUAl4iB4C01l9he1/6ylKL5BPg9x4HhFuEUJjcLqZa+cKEtawHg&#10;lJ2fm2YAvpboa37bUjSOUqOz3m0+Edk619bAjg/ChyCZ7ji2bYs9uThfaVFWxutRbCut2wTAASLs&#10;FbiAUlp63iH2fhWbAKrAMXB0wAciIdAbqMc1u/ovwCFOs2gE9oCWcWzICe3BnR0VszyJ8TbSdBRN&#10;+gjyLPah77SU8BA0Ku+IiCRBu1tRvhWFNkB7737UquYB+GQ2hGnYTXB8cZTwoedghBLYpZqrJ5hx&#10;QGg+DYQDOr42EIq/DgfC2HvCywEBcfFdaaD/fywAYloWPM4Rki7wHRCex8AkTiC4DQYMSXoCxBGm&#10;RQ4B2TFTYCVS6C1lCi739o+zY6bwhjKFxNOhzxQS/xz4ykwhH49zh4jhJLapdI+JLB2PPSXgZWIE&#10;T2sgDjyjj4mCzW78W4lV5UdOFLq3y2Oi8JZeGoYeBTuJwnCHB88nCnGWDU2g7x+9eEA8Pnn5MgKO&#10;RwrmFOT7gqF/6Sr/9Ugh7l4yX44MxzMFc1zz+mcKqcdDnymkO2Q4+EwhH0apSxXiPJvYXKDPFdJh&#10;bF42EBTJCFoec4Uf6ZTxaw4V4u418+WQcDxV2KaB+Q4BH2hMcu0+JuEXoO2yad9/8jr7BwAA//8D&#10;AFBLAwQUAAYACAAAACEAnL0gN+AAAAALAQAADwAAAGRycy9kb3ducmV2LnhtbEyPQWvCQBCF74X+&#10;h2WE3uomsQaJ2YhI25MUqoXS25gdk2B2N2TXJP77jqf2NG+Yx5vv5ZvJtGKg3jfOKojnEQiypdON&#10;rRR8Hd+eVyB8QKuxdZYU3MjDpnh8yDHTbrSfNBxCJTjE+gwV1CF0mZS+rMmgn7uOLN/OrjcYeO0r&#10;qXscOdy0MomiVBpsLH+osaNdTeXlcDUK3kcct4v4ddhfzrvbz3H58b2PSamn2bRdgwg0hT8z3PEZ&#10;HQpmOrmr1V60CtLVkrsEBUnC826IowWrE6skfQFZ5PJ/h+IXAAD//wMAUEsBAi0AFAAGAAgAAAAh&#10;ALaDOJL+AAAA4QEAABMAAAAAAAAAAAAAAAAAAAAAAFtDb250ZW50X1R5cGVzXS54bWxQSwECLQAU&#10;AAYACAAAACEAOP0h/9YAAACUAQAACwAAAAAAAAAAAAAAAAAvAQAAX3JlbHMvLnJlbHNQSwECLQAU&#10;AAYACAAAACEABKFq+I4EAAA6GwAADgAAAAAAAAAAAAAAAAAuAgAAZHJzL2Uyb0RvYy54bWxQSwEC&#10;LQAUAAYACAAAACEAnL0gN+AAAAALAQAADwAAAAAAAAAAAAAAAADoBgAAZHJzL2Rvd25yZXYueG1s&#10;UEsFBgAAAAAEAAQA8wAAAPUHAAAAAA==&#10;">
                <v:shape id="Parallelogram 19" o:spid="_x0000_s1034" type="#_x0000_t7" style="position:absolute;width:9791;height:65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ZkDcMA&#10;AADbAAAADwAAAGRycy9kb3ducmV2LnhtbERPyWrDMBC9F/IPYgK9lESOSkPqWg4hUOihLWS59DZY&#10;U8vEGhlLdZy/jwqB3Obx1inWo2vFQH1oPGtYzDMQxJU3Ddcajof32QpEiMgGW8+k4UIB1uXkocDc&#10;+DPvaNjHWqQQDjlqsDF2uZShsuQwzH1HnLhf3zuMCfa1ND2eU7hrpcqypXTYcGqw2NHWUnXa/zkN&#10;nwtVHe3mRf24p+96eG7U+LVUWj9Ox80biEhjvItv7g+T5r/C/y/pAF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ZkDcMAAADbAAAADwAAAAAAAAAAAAAAAACYAgAAZHJzL2Rv&#10;d25yZXYueG1sUEsFBgAAAAAEAAQA9QAAAIgDAAAAAA==&#10;" adj="3621" filled="f" strokecolor="#002060" strokeweight="1pt">
                  <v:textbox style="layout-flow:vertical;mso-layout-flow-alt:bottom-to-top">
                    <w:txbxContent>
                      <w:p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</w:rPr>
                        </w:pPr>
                      </w:p>
                    </w:txbxContent>
                  </v:textbox>
                </v:shape>
                <v:shape id="Text Box 20" o:spid="_x0000_s1035" type="#_x0000_t202" style="position:absolute;left:1460;top:1143;width:6922;height:5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NZc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ev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41lwgAAANsAAAAPAAAAAAAAAAAAAAAAAJgCAABkcnMvZG93&#10;bnJldi54bWxQSwUGAAAAAAQABAD1AAAAhwMAAAAA&#10;" fillcolor="white [3201]" stroked="f" strokeweight=".5pt">
                  <v:textbox>
                    <w:txbxContent>
                      <w:p w:rsidR="00705F9C" w:rsidRP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How long to complete task once?</w:t>
                        </w:r>
                      </w:p>
                    </w:txbxContent>
                  </v:textbox>
                </v:shape>
                <v:shape id="Parallelogram 21" o:spid="_x0000_s1036" type="#_x0000_t7" style="position:absolute;left:8128;width:10160;height:65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+9/8UA&#10;AADbAAAADwAAAGRycy9kb3ducmV2LnhtbESPX2vCQBDE3wv9DscWfKsXRUVSTyktgpSKf9qHPi65&#10;bRKb20tzq4nf3hMEH4eZ+Q0zW3SuUidqQunZwKCfgCLOvC05N/D9tXyeggqCbLHyTAbOFGAxf3yY&#10;YWp9yzs67SVXEcIhRQOFSJ1qHbKCHIa+r4mj9+sbhxJlk2vbYBvhrtLDJJlohyXHhQJreiso+9sf&#10;nYHdgf/Pm/GHHI7yqd+3o3Xe/qyN6T11ry+ghDq5h2/tlTUwHMD1S/wBe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H73/xQAAANsAAAAPAAAAAAAAAAAAAAAAAJgCAABkcnMv&#10;ZG93bnJldi54bWxQSwUGAAAAAAQABAD1AAAAigMAAAAA&#10;" adj="3490" filled="f" strokecolor="#002060" strokeweight="1pt">
                  <v:textbox style="layout-flow:vertical;mso-layout-flow-alt:bottom-to-top">
                    <w:txbxContent>
                      <w:p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  <w:sz w:val="22"/>
                          </w:rPr>
                        </w:pPr>
                      </w:p>
                    </w:txbxContent>
                  </v:textbox>
                </v:shape>
                <v:shape id="Text Box 22" o:spid="_x0000_s1037" type="#_x0000_t202" style="position:absolute;left:9779;top:381;width:6477;height:5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2icUA&#10;AADbAAAADwAAAGRycy9kb3ducmV2LnhtbESPQWvCQBSE70L/w/IKXqRujNhK6ioiWqW3mtrS2yP7&#10;moRm34bsNon/3hUEj8PMfMMsVr2pREuNKy0rmIwjEMSZ1SXnCj7T3dMchPPIGivLpOBMDlbLh8EC&#10;E207/qD26HMRIOwSVFB4XydSuqwgg25sa+Lg/drGoA+yyaVusAtwU8k4ip6lwZLDQoE1bQrK/o7/&#10;RsHPKP9+d/3bqZvOpvV236YvXzpVavjYr19BeOr9PXxrH7SCOIbrl/A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baJxQAAANsAAAAPAAAAAAAAAAAAAAAAAJgCAABkcnMv&#10;ZG93bnJldi54bWxQSwUGAAAAAAQABAD1AAAAigMAAAAA&#10;" fillcolor="white [3201]" stroked="f" strokeweight=".5pt">
                  <v:textbox>
                    <w:txbxContent>
                      <w:p w:rsid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How often</w:t>
                        </w:r>
                      </w:p>
                      <w:p w:rsidR="00705F9C" w:rsidRP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 xml:space="preserve"> is task repeated</w:t>
                        </w: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 xml:space="preserve"> per </w:t>
                        </w:r>
                        <w:r w:rsidRPr="00705F9C"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shift?</w:t>
                        </w:r>
                      </w:p>
                    </w:txbxContent>
                  </v:textbox>
                </v:shape>
                <v:shape id="Parallelogram 23" o:spid="_x0000_s1038" type="#_x0000_t7" style="position:absolute;left:16637;width:9779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5joMMA&#10;AADbAAAADwAAAGRycy9kb3ducmV2LnhtbESPT2sCMRTE74LfITzBm2ZVKrI1ihQqWr34p/T6unnu&#10;riYvyybq+u2bguBxmJnfMNN5Y424Ue1LxwoG/QQEceZ0ybmC4+GzNwHhA7JG45gUPMjDfNZuTTHV&#10;7s47uu1DLiKEfYoKihCqVEqfFWTR911FHL2Tqy2GKOtc6hrvEW6NHCbJWFosOS4UWNFHQdllf7UK&#10;3tzy68fY7UmPR7/f+VnTemOuSnU7zeIdRKAmvMLP9korGI7g/0v8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5joMMAAADbAAAADwAAAAAAAAAAAAAAAACYAgAAZHJzL2Rv&#10;d25yZXYueG1sUEsFBgAAAAAEAAQA9QAAAIgDAAAAAA==&#10;" adj="3661" filled="f" strokecolor="#002060" strokeweight="1pt">
                  <v:textbox style="layout-flow:vertical;mso-layout-flow-alt:bottom-to-top">
                    <w:txbxContent>
                      <w:p w:rsidR="00705F9C" w:rsidRPr="00705F9C" w:rsidRDefault="00705F9C" w:rsidP="00705F9C">
                        <w:pPr>
                          <w:jc w:val="center"/>
                          <w:rPr>
                            <w:color w:val="002060"/>
                          </w:rPr>
                        </w:pPr>
                      </w:p>
                    </w:txbxContent>
                  </v:textbox>
                </v:shape>
                <v:shape id="Text Box 24" o:spid="_x0000_s1039" type="#_x0000_t202" style="position:absolute;left:19304;top:1968;width:4318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SLZs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1g8gR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SLZsYAAADbAAAADwAAAAAAAAAAAAAAAACYAgAAZHJz&#10;L2Rvd25yZXYueG1sUEsFBgAAAAAEAAQA9QAAAIsDAAAAAA==&#10;" fillcolor="white [3201]" stroked="f" strokeweight=".5pt">
                  <v:textbox>
                    <w:txbxContent>
                      <w:p w:rsidR="00705F9C" w:rsidRPr="00705F9C" w:rsidRDefault="00705F9C" w:rsidP="00705F9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2060"/>
                            <w:sz w:val="16"/>
                          </w:rPr>
                          <w:t>A+B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35C2CE1" w14:textId="77777777" w:rsidR="00705F9C" w:rsidRDefault="00705F9C" w:rsidP="00705F9C">
      <w:pPr>
        <w:tabs>
          <w:tab w:val="left" w:pos="695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35C2CE2" w14:textId="77777777" w:rsidR="00705F9C" w:rsidRDefault="00705F9C" w:rsidP="00705F9C">
      <w:pPr>
        <w:rPr>
          <w:rFonts w:ascii="Calibri" w:hAnsi="Calibri" w:cs="Calibri"/>
        </w:rPr>
      </w:pPr>
    </w:p>
    <w:p w14:paraId="435C2CE3" w14:textId="77777777" w:rsidR="00705F9C" w:rsidRDefault="00705F9C" w:rsidP="00705F9C">
      <w:pPr>
        <w:rPr>
          <w:rFonts w:ascii="Calibri" w:hAnsi="Calibri" w:cs="Calibri"/>
        </w:rPr>
      </w:pPr>
    </w:p>
    <w:p w14:paraId="435C2CE4" w14:textId="77777777" w:rsidR="00705F9C" w:rsidRDefault="00705F9C" w:rsidP="00705F9C">
      <w:pPr>
        <w:rPr>
          <w:rFonts w:ascii="Calibri" w:hAnsi="Calibri" w:cs="Calibri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17"/>
        <w:gridCol w:w="3418"/>
        <w:gridCol w:w="1320"/>
        <w:gridCol w:w="1320"/>
        <w:gridCol w:w="1320"/>
      </w:tblGrid>
      <w:tr w:rsidR="00705F9C" w:rsidRPr="00705F9C" w14:paraId="435C2CEB" w14:textId="77777777" w:rsidTr="00705F9C">
        <w:tc>
          <w:tcPr>
            <w:tcW w:w="3417" w:type="dxa"/>
            <w:tcBorders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E5" w14:textId="77777777" w:rsidR="00705F9C" w:rsidRPr="00705F9C" w:rsidRDefault="00705F9C" w:rsidP="00BD3AD5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Description of Tasks</w:t>
            </w:r>
          </w:p>
        </w:tc>
        <w:tc>
          <w:tcPr>
            <w:tcW w:w="3418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E6" w14:textId="77777777" w:rsidR="00705F9C" w:rsidRPr="00705F9C" w:rsidRDefault="00705F9C" w:rsidP="00BD3AD5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Physical Hazards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E7" w14:textId="77777777" w:rsidR="00705F9C" w:rsidRDefault="00705F9C" w:rsidP="00BD3AD5">
            <w:pPr>
              <w:spacing w:before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Cycle Length</w:t>
            </w:r>
          </w:p>
          <w:p w14:paraId="435C2CE8" w14:textId="77777777" w:rsidR="00705F9C" w:rsidRPr="00705F9C" w:rsidRDefault="00705F9C" w:rsidP="00BD3AD5">
            <w:pPr>
              <w:spacing w:after="120"/>
              <w:jc w:val="center"/>
              <w:rPr>
                <w:rFonts w:ascii="Calibri" w:hAnsi="Calibri" w:cs="Calibri"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(A)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2060"/>
            <w:vAlign w:val="center"/>
          </w:tcPr>
          <w:p w14:paraId="435C2CE9" w14:textId="77777777" w:rsidR="00705F9C" w:rsidRPr="00705F9C" w:rsidRDefault="00705F9C" w:rsidP="00BD3AD5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705F9C">
              <w:rPr>
                <w:rFonts w:ascii="Calibri" w:hAnsi="Calibri" w:cs="Calibri"/>
                <w:b/>
                <w:bCs/>
                <w:color w:val="FFFFFF"/>
              </w:rPr>
              <w:t>Frequency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(B)</w:t>
            </w:r>
          </w:p>
        </w:tc>
        <w:tc>
          <w:tcPr>
            <w:tcW w:w="1320" w:type="dxa"/>
            <w:tcBorders>
              <w:left w:val="single" w:sz="4" w:space="0" w:color="FFFFFF"/>
              <w:bottom w:val="nil"/>
            </w:tcBorders>
            <w:shd w:val="clear" w:color="auto" w:fill="002060"/>
            <w:vAlign w:val="center"/>
          </w:tcPr>
          <w:p w14:paraId="435C2CEA" w14:textId="77777777" w:rsidR="00705F9C" w:rsidRPr="00705F9C" w:rsidRDefault="00705F9C" w:rsidP="00BD3AD5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 xml:space="preserve">Total Task </w:t>
            </w:r>
            <w:r w:rsidRPr="00705F9C">
              <w:rPr>
                <w:rFonts w:ascii="Calibri" w:hAnsi="Calibri" w:cs="Calibri"/>
                <w:b/>
                <w:bCs/>
                <w:color w:val="FFFFFF"/>
              </w:rPr>
              <w:t>Duration</w:t>
            </w:r>
          </w:p>
        </w:tc>
      </w:tr>
      <w:tr w:rsidR="00705F9C" w:rsidRPr="00CC7D2F" w14:paraId="435C2CF5" w14:textId="77777777" w:rsidTr="00705F9C">
        <w:trPr>
          <w:trHeight w:val="1443"/>
        </w:trPr>
        <w:tc>
          <w:tcPr>
            <w:tcW w:w="3417" w:type="dxa"/>
            <w:tcBorders>
              <w:top w:val="nil"/>
            </w:tcBorders>
            <w:vAlign w:val="center"/>
          </w:tcPr>
          <w:p w14:paraId="435C2CEC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ED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EE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EF" w14:textId="77777777" w:rsidR="00705F9C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F0" w14:textId="77777777" w:rsidR="00100205" w:rsidRPr="00CC7D2F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418" w:type="dxa"/>
            <w:tcBorders>
              <w:top w:val="nil"/>
            </w:tcBorders>
            <w:vAlign w:val="center"/>
          </w:tcPr>
          <w:p w14:paraId="435C2CF1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  <w:vAlign w:val="center"/>
          </w:tcPr>
          <w:p w14:paraId="435C2CF2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  <w:vAlign w:val="center"/>
          </w:tcPr>
          <w:p w14:paraId="435C2CF3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nil"/>
            </w:tcBorders>
            <w:shd w:val="clear" w:color="auto" w:fill="FFFFFF"/>
          </w:tcPr>
          <w:p w14:paraId="435C2CF4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705F9C" w:rsidRPr="00CC7D2F" w14:paraId="435C2CFF" w14:textId="77777777" w:rsidTr="00705F9C">
        <w:trPr>
          <w:trHeight w:val="1434"/>
        </w:trPr>
        <w:tc>
          <w:tcPr>
            <w:tcW w:w="3417" w:type="dxa"/>
            <w:vAlign w:val="center"/>
          </w:tcPr>
          <w:p w14:paraId="435C2CF6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F7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F8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F9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CFA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418" w:type="dxa"/>
            <w:vAlign w:val="center"/>
          </w:tcPr>
          <w:p w14:paraId="435C2CFB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FC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FD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CFE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705F9C" w:rsidRPr="00CC7D2F" w14:paraId="435C2D09" w14:textId="77777777" w:rsidTr="00705F9C">
        <w:trPr>
          <w:trHeight w:val="1416"/>
        </w:trPr>
        <w:tc>
          <w:tcPr>
            <w:tcW w:w="3417" w:type="dxa"/>
            <w:vAlign w:val="center"/>
          </w:tcPr>
          <w:p w14:paraId="435C2D00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1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2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3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4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418" w:type="dxa"/>
            <w:vAlign w:val="center"/>
          </w:tcPr>
          <w:p w14:paraId="435C2D05" w14:textId="77777777" w:rsidR="00705F9C" w:rsidRPr="00CC7D2F" w:rsidRDefault="00705F9C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06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07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08" w14:textId="77777777" w:rsidR="00705F9C" w:rsidRPr="00CC7D2F" w:rsidRDefault="00705F9C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100205" w:rsidRPr="00CC7D2F" w14:paraId="435C2D13" w14:textId="77777777" w:rsidTr="00705F9C">
        <w:trPr>
          <w:trHeight w:val="1416"/>
        </w:trPr>
        <w:tc>
          <w:tcPr>
            <w:tcW w:w="3417" w:type="dxa"/>
            <w:vAlign w:val="center"/>
          </w:tcPr>
          <w:p w14:paraId="435C2D0A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B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C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D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0E" w14:textId="77777777" w:rsidR="00100205" w:rsidRPr="00CC7D2F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418" w:type="dxa"/>
            <w:vAlign w:val="center"/>
          </w:tcPr>
          <w:p w14:paraId="435C2D0F" w14:textId="77777777" w:rsidR="00100205" w:rsidRPr="00CC7D2F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0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1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2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100205" w:rsidRPr="00CC7D2F" w14:paraId="435C2D1D" w14:textId="77777777" w:rsidTr="00705F9C">
        <w:trPr>
          <w:trHeight w:val="1416"/>
        </w:trPr>
        <w:tc>
          <w:tcPr>
            <w:tcW w:w="3417" w:type="dxa"/>
            <w:vAlign w:val="center"/>
          </w:tcPr>
          <w:p w14:paraId="435C2D14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15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16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17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  <w:p w14:paraId="435C2D18" w14:textId="77777777" w:rsidR="00100205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418" w:type="dxa"/>
            <w:vAlign w:val="center"/>
          </w:tcPr>
          <w:p w14:paraId="435C2D19" w14:textId="77777777" w:rsidR="00100205" w:rsidRPr="00CC7D2F" w:rsidRDefault="00100205" w:rsidP="00BD3AD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A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B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0" w:type="dxa"/>
            <w:shd w:val="clear" w:color="auto" w:fill="FFFFFF"/>
            <w:vAlign w:val="center"/>
          </w:tcPr>
          <w:p w14:paraId="435C2D1C" w14:textId="77777777" w:rsidR="00100205" w:rsidRPr="00CC7D2F" w:rsidRDefault="00100205" w:rsidP="00BD3AD5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</w:tbl>
    <w:p w14:paraId="435C2D1E" w14:textId="77777777" w:rsidR="005F3463" w:rsidRPr="00CC7D2F" w:rsidRDefault="005F3463">
      <w:pPr>
        <w:rPr>
          <w:rFonts w:ascii="Calibri" w:hAnsi="Calibri" w:cs="Calibri"/>
        </w:rPr>
      </w:pPr>
    </w:p>
    <w:sectPr w:rsidR="005F3463" w:rsidRPr="00CC7D2F" w:rsidSect="00705F9C">
      <w:headerReference w:type="default" r:id="rId9"/>
      <w:pgSz w:w="12240" w:h="15840" w:code="1"/>
      <w:pgMar w:top="1440" w:right="720" w:bottom="1440" w:left="720" w:header="72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C2D25" w14:textId="77777777" w:rsidR="00A339A9" w:rsidRDefault="00A339A9" w:rsidP="00FC69CA">
      <w:r>
        <w:separator/>
      </w:r>
    </w:p>
  </w:endnote>
  <w:endnote w:type="continuationSeparator" w:id="0">
    <w:p w14:paraId="435C2D26" w14:textId="77777777" w:rsidR="00A339A9" w:rsidRDefault="00A339A9" w:rsidP="00FC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2D29" w14:textId="77777777" w:rsidR="003C4866" w:rsidRPr="00E72A3E" w:rsidRDefault="00E72A3E" w:rsidP="00E72A3E">
    <w:pPr>
      <w:pStyle w:val="Footer"/>
      <w:pBdr>
        <w:top w:val="single" w:sz="18" w:space="1" w:color="B4C6E7"/>
      </w:pBdr>
      <w:jc w:val="center"/>
      <w:rPr>
        <w:rFonts w:ascii="Calibri" w:hAnsi="Calibri" w:cs="Calibri"/>
        <w:b/>
        <w:bCs/>
        <w:color w:val="002060"/>
        <w:sz w:val="16"/>
        <w:szCs w:val="16"/>
      </w:rPr>
    </w:pPr>
    <w:r w:rsidRPr="00E72A3E">
      <w:rPr>
        <w:rFonts w:ascii="Calibri" w:hAnsi="Calibri" w:cs="Calibri"/>
        <w:b/>
        <w:bCs/>
        <w:color w:val="002060"/>
        <w:sz w:val="16"/>
        <w:szCs w:val="16"/>
      </w:rPr>
      <w:tab/>
      <w:t xml:space="preserve">© 2023 WorkSMART Ergonomics Ltd. </w:t>
    </w:r>
    <w:r w:rsidRPr="00E72A3E">
      <w:rPr>
        <w:rFonts w:ascii="Calibri" w:hAnsi="Calibri" w:cs="Calibri"/>
        <w:b/>
        <w:bCs/>
        <w:color w:val="002060"/>
        <w:sz w:val="16"/>
        <w:szCs w:val="16"/>
      </w:rPr>
      <w:tab/>
    </w:r>
    <w:r w:rsidRPr="00E72A3E">
      <w:rPr>
        <w:rFonts w:ascii="Calibri" w:hAnsi="Calibri" w:cs="Calibri"/>
        <w:b/>
        <w:bCs/>
        <w:color w:val="002060"/>
        <w:sz w:val="16"/>
        <w:szCs w:val="16"/>
      </w:rPr>
      <w:fldChar w:fldCharType="begin"/>
    </w:r>
    <w:r w:rsidRPr="00E72A3E">
      <w:rPr>
        <w:rFonts w:ascii="Calibri" w:hAnsi="Calibri" w:cs="Calibri"/>
        <w:b/>
        <w:bCs/>
        <w:color w:val="002060"/>
        <w:sz w:val="16"/>
        <w:szCs w:val="16"/>
      </w:rPr>
      <w:instrText xml:space="preserve"> PAGE   \* MERGEFORMAT </w:instrText>
    </w:r>
    <w:r w:rsidRPr="00E72A3E">
      <w:rPr>
        <w:rFonts w:ascii="Calibri" w:hAnsi="Calibri" w:cs="Calibri"/>
        <w:b/>
        <w:bCs/>
        <w:color w:val="002060"/>
        <w:sz w:val="16"/>
        <w:szCs w:val="16"/>
      </w:rPr>
      <w:fldChar w:fldCharType="separate"/>
    </w:r>
    <w:r w:rsidR="00100205">
      <w:rPr>
        <w:rFonts w:ascii="Calibri" w:hAnsi="Calibri" w:cs="Calibri"/>
        <w:b/>
        <w:bCs/>
        <w:noProof/>
        <w:color w:val="002060"/>
        <w:sz w:val="16"/>
        <w:szCs w:val="16"/>
      </w:rPr>
      <w:t>2</w:t>
    </w:r>
    <w:r w:rsidRPr="00E72A3E">
      <w:rPr>
        <w:rFonts w:ascii="Calibri" w:hAnsi="Calibri" w:cs="Calibri"/>
        <w:b/>
        <w:bCs/>
        <w:noProof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2D23" w14:textId="77777777" w:rsidR="00A339A9" w:rsidRDefault="00A339A9" w:rsidP="00FC69CA">
      <w:r>
        <w:separator/>
      </w:r>
    </w:p>
  </w:footnote>
  <w:footnote w:type="continuationSeparator" w:id="0">
    <w:p w14:paraId="435C2D24" w14:textId="77777777" w:rsidR="00A339A9" w:rsidRDefault="00A339A9" w:rsidP="00FC6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2D27" w14:textId="77777777" w:rsidR="00AE32F6" w:rsidRPr="00E72A3E" w:rsidRDefault="00AE32F6" w:rsidP="00E72A3E">
    <w:pPr>
      <w:pBdr>
        <w:bottom w:val="single" w:sz="18" w:space="1" w:color="BDD6EE"/>
      </w:pBdr>
      <w:rPr>
        <w:rFonts w:ascii="Athelas" w:hAnsi="Athelas"/>
        <w:b/>
        <w:color w:val="002060"/>
        <w:sz w:val="32"/>
        <w:szCs w:val="22"/>
      </w:rPr>
    </w:pPr>
    <w:r w:rsidRPr="00E72A3E">
      <w:rPr>
        <w:rFonts w:ascii="Athelas" w:hAnsi="Athelas"/>
        <w:b/>
        <w:color w:val="002060"/>
        <w:sz w:val="32"/>
        <w:szCs w:val="22"/>
      </w:rPr>
      <w:t>Task Analysis Worksheet</w:t>
    </w:r>
    <w:r w:rsidR="00687C8E" w:rsidRPr="00E72A3E">
      <w:rPr>
        <w:rFonts w:ascii="Athelas" w:hAnsi="Athelas"/>
        <w:b/>
        <w:color w:val="002060"/>
        <w:sz w:val="32"/>
        <w:szCs w:val="22"/>
      </w:rPr>
      <w:t xml:space="preserve"> </w:t>
    </w:r>
  </w:p>
  <w:p w14:paraId="435C2D28" w14:textId="77777777" w:rsidR="005F3463" w:rsidRPr="005F3463" w:rsidRDefault="005F3463" w:rsidP="005F3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2D2A" w14:textId="77777777" w:rsidR="00AE32F6" w:rsidRPr="005F3463" w:rsidRDefault="00AE32F6" w:rsidP="005F34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20"/>
  <w:drawingGridHorizontalSpacing w:val="10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9CA"/>
    <w:rsid w:val="00025BEE"/>
    <w:rsid w:val="00094AA5"/>
    <w:rsid w:val="000C5933"/>
    <w:rsid w:val="000D3021"/>
    <w:rsid w:val="00100205"/>
    <w:rsid w:val="00187169"/>
    <w:rsid w:val="0019521D"/>
    <w:rsid w:val="001B168C"/>
    <w:rsid w:val="001D2D2B"/>
    <w:rsid w:val="002354BB"/>
    <w:rsid w:val="002429A6"/>
    <w:rsid w:val="002B405C"/>
    <w:rsid w:val="0032265B"/>
    <w:rsid w:val="00340E39"/>
    <w:rsid w:val="003A5B20"/>
    <w:rsid w:val="003C4866"/>
    <w:rsid w:val="003E4A57"/>
    <w:rsid w:val="00402ADE"/>
    <w:rsid w:val="004565B5"/>
    <w:rsid w:val="00480F39"/>
    <w:rsid w:val="004D46C7"/>
    <w:rsid w:val="00553B6A"/>
    <w:rsid w:val="005A0D82"/>
    <w:rsid w:val="005F3463"/>
    <w:rsid w:val="00613379"/>
    <w:rsid w:val="00625AA6"/>
    <w:rsid w:val="00687C8E"/>
    <w:rsid w:val="006C0AFD"/>
    <w:rsid w:val="006E4A67"/>
    <w:rsid w:val="006F38CD"/>
    <w:rsid w:val="006F5D1B"/>
    <w:rsid w:val="007027E9"/>
    <w:rsid w:val="00704EFB"/>
    <w:rsid w:val="00705F9C"/>
    <w:rsid w:val="0072257A"/>
    <w:rsid w:val="00725FED"/>
    <w:rsid w:val="00770AD6"/>
    <w:rsid w:val="007B0CDC"/>
    <w:rsid w:val="00823CB2"/>
    <w:rsid w:val="00887BF7"/>
    <w:rsid w:val="008D7E45"/>
    <w:rsid w:val="008E3D5D"/>
    <w:rsid w:val="008F0722"/>
    <w:rsid w:val="00904EB3"/>
    <w:rsid w:val="009114E6"/>
    <w:rsid w:val="00933C1A"/>
    <w:rsid w:val="00975A44"/>
    <w:rsid w:val="00996247"/>
    <w:rsid w:val="009D13CB"/>
    <w:rsid w:val="00A339A9"/>
    <w:rsid w:val="00A5254A"/>
    <w:rsid w:val="00A63AA1"/>
    <w:rsid w:val="00AA093B"/>
    <w:rsid w:val="00AA7E7A"/>
    <w:rsid w:val="00AB2397"/>
    <w:rsid w:val="00AE32F6"/>
    <w:rsid w:val="00AF3E49"/>
    <w:rsid w:val="00B12DD9"/>
    <w:rsid w:val="00B836BF"/>
    <w:rsid w:val="00B924F0"/>
    <w:rsid w:val="00BB1680"/>
    <w:rsid w:val="00BC0667"/>
    <w:rsid w:val="00CA1FDF"/>
    <w:rsid w:val="00CC7D2F"/>
    <w:rsid w:val="00CF4669"/>
    <w:rsid w:val="00DC1097"/>
    <w:rsid w:val="00DE33C6"/>
    <w:rsid w:val="00E31A17"/>
    <w:rsid w:val="00E417B6"/>
    <w:rsid w:val="00E72A3E"/>
    <w:rsid w:val="00E72A57"/>
    <w:rsid w:val="00E80B39"/>
    <w:rsid w:val="00E87EEA"/>
    <w:rsid w:val="00EA14EA"/>
    <w:rsid w:val="00F13072"/>
    <w:rsid w:val="00F608DF"/>
    <w:rsid w:val="00F61B8D"/>
    <w:rsid w:val="00F7553E"/>
    <w:rsid w:val="00FC69CA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35C2C7D"/>
  <w15:chartTrackingRefBased/>
  <w15:docId w15:val="{B23A70FA-3721-4CDD-9CA7-F7C4B13B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6BF"/>
    <w:rPr>
      <w:rFonts w:ascii="Arial" w:hAnsi="Arial" w:cs="Arial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3D5D"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3D5D"/>
    <w:pPr>
      <w:keepNext/>
      <w:outlineLvl w:val="1"/>
    </w:pPr>
    <w:rPr>
      <w:b/>
      <w:bCs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3D5D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00" w:beforeAutospacing="1" w:after="100" w:afterAutospacing="1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8E3D5D"/>
    <w:pPr>
      <w:keepNext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E3D5D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4"/>
    </w:pPr>
    <w:rPr>
      <w:i/>
      <w:iCs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E3D5D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E3D5D"/>
    <w:pPr>
      <w:keepNext/>
      <w:ind w:left="36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8E3D5D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7"/>
    </w:pPr>
    <w:rPr>
      <w:b/>
      <w:bCs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E3D5D"/>
    <w:pPr>
      <w:keepNext/>
      <w:ind w:right="-720"/>
      <w:jc w:val="right"/>
      <w:outlineLvl w:val="8"/>
    </w:pPr>
    <w:rPr>
      <w:b/>
      <w:bCs/>
      <w:sz w:val="16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8E3D5D"/>
    <w:rPr>
      <w:rFonts w:ascii="Arial" w:hAnsi="Arial" w:cs="Arial"/>
      <w:b/>
      <w:bCs/>
      <w:lang w:val="en-US" w:eastAsia="en-US"/>
    </w:rPr>
  </w:style>
  <w:style w:type="character" w:customStyle="1" w:styleId="Heading2Char">
    <w:name w:val="Heading 2 Char"/>
    <w:link w:val="Heading2"/>
    <w:uiPriority w:val="99"/>
    <w:rsid w:val="00B924F0"/>
    <w:rPr>
      <w:rFonts w:ascii="Arial" w:hAnsi="Arial" w:cs="Arial"/>
      <w:b/>
      <w:bCs/>
      <w:caps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9"/>
    <w:rsid w:val="00B924F0"/>
    <w:rPr>
      <w:rFonts w:ascii="Arial" w:hAnsi="Arial" w:cs="Arial"/>
      <w:i/>
      <w:iCs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9"/>
    <w:rsid w:val="00B924F0"/>
    <w:rPr>
      <w:rFonts w:ascii="Arial" w:hAnsi="Arial" w:cs="Arial"/>
      <w:i/>
      <w:iCs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9"/>
    <w:rsid w:val="00B924F0"/>
    <w:rPr>
      <w:rFonts w:ascii="Arial" w:hAnsi="Arial" w:cs="Arial"/>
      <w:i/>
      <w:iCs/>
      <w:lang w:val="en-US" w:eastAsia="en-US"/>
    </w:rPr>
  </w:style>
  <w:style w:type="character" w:customStyle="1" w:styleId="Heading6Char">
    <w:name w:val="Heading 6 Char"/>
    <w:link w:val="Heading6"/>
    <w:uiPriority w:val="99"/>
    <w:rsid w:val="00B924F0"/>
    <w:rPr>
      <w:rFonts w:ascii="Arial" w:hAnsi="Arial" w:cs="Arial"/>
      <w:b/>
      <w:bCs/>
      <w:sz w:val="24"/>
      <w:szCs w:val="24"/>
      <w:lang w:eastAsia="en-US"/>
    </w:rPr>
  </w:style>
  <w:style w:type="character" w:customStyle="1" w:styleId="Heading7Char">
    <w:name w:val="Heading 7 Char"/>
    <w:link w:val="Heading7"/>
    <w:uiPriority w:val="99"/>
    <w:rsid w:val="00B924F0"/>
    <w:rPr>
      <w:rFonts w:ascii="Arial" w:hAnsi="Arial" w:cs="Arial"/>
      <w:i/>
      <w:iCs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9"/>
    <w:rsid w:val="00B924F0"/>
    <w:rPr>
      <w:rFonts w:ascii="Arial" w:hAnsi="Arial" w:cs="Arial"/>
      <w:b/>
      <w:bCs/>
      <w:lang w:val="en-US" w:eastAsia="en-US"/>
    </w:rPr>
  </w:style>
  <w:style w:type="character" w:customStyle="1" w:styleId="Heading9Char">
    <w:name w:val="Heading 9 Char"/>
    <w:link w:val="Heading9"/>
    <w:uiPriority w:val="99"/>
    <w:rsid w:val="00B924F0"/>
    <w:rPr>
      <w:rFonts w:ascii="Arial" w:hAnsi="Arial" w:cs="Arial"/>
      <w:b/>
      <w:bCs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99"/>
    <w:qFormat/>
    <w:rsid w:val="00B924F0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B924F0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rsid w:val="00B924F0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725FE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SubtitleChar">
    <w:name w:val="Subtitle Char"/>
    <w:link w:val="Subtitle"/>
    <w:uiPriority w:val="99"/>
    <w:rsid w:val="00725FED"/>
    <w:rPr>
      <w:rFonts w:ascii="Cambria" w:hAnsi="Cambria" w:cs="Cambria"/>
      <w:sz w:val="24"/>
      <w:szCs w:val="24"/>
      <w:lang w:eastAsia="en-US"/>
    </w:rPr>
  </w:style>
  <w:style w:type="character" w:styleId="Strong">
    <w:name w:val="Strong"/>
    <w:uiPriority w:val="99"/>
    <w:qFormat/>
    <w:rsid w:val="00725FED"/>
    <w:rPr>
      <w:rFonts w:cs="Times New Roman"/>
      <w:b/>
      <w:bCs/>
    </w:rPr>
  </w:style>
  <w:style w:type="character" w:styleId="Emphasis">
    <w:name w:val="Emphasis"/>
    <w:uiPriority w:val="99"/>
    <w:qFormat/>
    <w:rsid w:val="00B924F0"/>
    <w:rPr>
      <w:rFonts w:cs="Times New Roman"/>
      <w:i/>
      <w:iCs/>
    </w:rPr>
  </w:style>
  <w:style w:type="paragraph" w:styleId="NoSpacing">
    <w:name w:val="No Spacing"/>
    <w:uiPriority w:val="99"/>
    <w:qFormat/>
    <w:rsid w:val="00725FED"/>
    <w:rPr>
      <w:rFonts w:ascii="Arial" w:hAnsi="Arial" w:cs="Arial"/>
      <w:lang w:val="en-GB" w:eastAsia="en-US"/>
    </w:rPr>
  </w:style>
  <w:style w:type="paragraph" w:styleId="ListParagraph">
    <w:name w:val="List Paragraph"/>
    <w:basedOn w:val="Normal"/>
    <w:uiPriority w:val="99"/>
    <w:qFormat/>
    <w:rsid w:val="008E3D5D"/>
    <w:pPr>
      <w:ind w:left="720"/>
    </w:pPr>
    <w:rPr>
      <w:rFonts w:ascii="Calibri" w:hAnsi="Calibri" w:cs="Calibri"/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99"/>
    <w:qFormat/>
    <w:rsid w:val="00725FED"/>
    <w:rPr>
      <w:i/>
      <w:iCs/>
      <w:color w:val="000000"/>
    </w:rPr>
  </w:style>
  <w:style w:type="character" w:customStyle="1" w:styleId="QuoteChar">
    <w:name w:val="Quote Char"/>
    <w:link w:val="Quote"/>
    <w:uiPriority w:val="99"/>
    <w:rsid w:val="00725FED"/>
    <w:rPr>
      <w:rFonts w:ascii="Arial" w:hAnsi="Arial" w:cs="Arial"/>
      <w:i/>
      <w:iCs/>
      <w:color w:val="000000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25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rsid w:val="00725FED"/>
    <w:rPr>
      <w:rFonts w:ascii="Arial" w:hAnsi="Arial" w:cs="Arial"/>
      <w:b/>
      <w:bCs/>
      <w:i/>
      <w:iCs/>
      <w:color w:val="4F81BD"/>
      <w:sz w:val="24"/>
      <w:szCs w:val="24"/>
      <w:lang w:eastAsia="en-US"/>
    </w:rPr>
  </w:style>
  <w:style w:type="character" w:styleId="SubtleEmphasis">
    <w:name w:val="Subtle Emphasis"/>
    <w:uiPriority w:val="99"/>
    <w:qFormat/>
    <w:rsid w:val="00725FED"/>
    <w:rPr>
      <w:rFonts w:cs="Times New Roman"/>
      <w:i/>
      <w:iCs/>
      <w:color w:val="808080"/>
    </w:rPr>
  </w:style>
  <w:style w:type="character" w:styleId="IntenseEmphasis">
    <w:name w:val="Intense Emphasis"/>
    <w:uiPriority w:val="99"/>
    <w:qFormat/>
    <w:rsid w:val="00725FED"/>
    <w:rPr>
      <w:rFonts w:cs="Times New Roman"/>
      <w:b/>
      <w:bCs/>
      <w:i/>
      <w:iCs/>
      <w:color w:val="4F81BD"/>
    </w:rPr>
  </w:style>
  <w:style w:type="character" w:styleId="SubtleReference">
    <w:name w:val="Subtle Reference"/>
    <w:uiPriority w:val="99"/>
    <w:qFormat/>
    <w:rsid w:val="00725FED"/>
    <w:rPr>
      <w:rFonts w:cs="Times New Roman"/>
      <w:smallCaps/>
      <w:color w:val="C0504D"/>
      <w:u w:val="single"/>
    </w:rPr>
  </w:style>
  <w:style w:type="character" w:styleId="IntenseReference">
    <w:name w:val="Intense Reference"/>
    <w:uiPriority w:val="99"/>
    <w:qFormat/>
    <w:rsid w:val="00725FED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uiPriority w:val="99"/>
    <w:qFormat/>
    <w:rsid w:val="00725FED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B924F0"/>
    <w:pPr>
      <w:spacing w:before="240" w:after="60"/>
      <w:outlineLvl w:val="9"/>
    </w:pPr>
    <w:rPr>
      <w:rFonts w:ascii="Cambria" w:hAnsi="Cambria" w:cs="Cambria"/>
      <w:kern w:val="32"/>
      <w:sz w:val="32"/>
      <w:szCs w:val="32"/>
      <w:lang w:val="en-GB"/>
    </w:rPr>
  </w:style>
  <w:style w:type="paragraph" w:customStyle="1" w:styleId="WorkSMARTHeader">
    <w:name w:val="WorkSMART Header"/>
    <w:basedOn w:val="Header"/>
    <w:link w:val="WorkSMARTHeaderChar"/>
    <w:uiPriority w:val="99"/>
    <w:rsid w:val="00B836BF"/>
    <w:pPr>
      <w:shd w:val="clear" w:color="auto" w:fill="000000"/>
      <w:spacing w:line="276" w:lineRule="auto"/>
    </w:pPr>
    <w:rPr>
      <w:rFonts w:ascii="Arial Black" w:hAnsi="Arial Black" w:cs="Arial Black"/>
      <w:color w:val="FFFFFF"/>
      <w:sz w:val="28"/>
      <w:szCs w:val="28"/>
    </w:rPr>
  </w:style>
  <w:style w:type="paragraph" w:styleId="Header">
    <w:name w:val="header"/>
    <w:basedOn w:val="Normal"/>
    <w:next w:val="WorkSMARTHeader"/>
    <w:link w:val="HeaderChar"/>
    <w:uiPriority w:val="99"/>
    <w:semiHidden/>
    <w:rsid w:val="00725FED"/>
    <w:pPr>
      <w:tabs>
        <w:tab w:val="center" w:pos="4513"/>
        <w:tab w:val="right" w:pos="9026"/>
      </w:tabs>
    </w:pPr>
    <w:rPr>
      <w:lang w:eastAsia="en-GB"/>
    </w:rPr>
  </w:style>
  <w:style w:type="character" w:customStyle="1" w:styleId="HeaderChar">
    <w:name w:val="Header Char"/>
    <w:link w:val="Header"/>
    <w:uiPriority w:val="99"/>
    <w:semiHidden/>
    <w:rsid w:val="00725FED"/>
    <w:rPr>
      <w:rFonts w:cs="Times New Roman"/>
      <w:lang w:val="en-GB" w:eastAsia="en-GB"/>
    </w:rPr>
  </w:style>
  <w:style w:type="character" w:customStyle="1" w:styleId="WorkSMARTHeaderChar">
    <w:name w:val="WorkSMART Header Char"/>
    <w:link w:val="WorkSMARTHeader"/>
    <w:uiPriority w:val="99"/>
    <w:rsid w:val="00B836BF"/>
    <w:rPr>
      <w:rFonts w:ascii="Arial Black" w:hAnsi="Arial Black" w:cs="Arial Black"/>
      <w:color w:val="FFFFFF"/>
      <w:sz w:val="28"/>
      <w:szCs w:val="28"/>
      <w:shd w:val="clear" w:color="auto" w:fill="000000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rsid w:val="00B924F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924F0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FC69CA"/>
    <w:rPr>
      <w:rFonts w:ascii="Arial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FC69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C69CA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C6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69C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C1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097"/>
  </w:style>
  <w:style w:type="character" w:customStyle="1" w:styleId="CommentTextChar">
    <w:name w:val="Comment Text Char"/>
    <w:link w:val="CommentText"/>
    <w:uiPriority w:val="99"/>
    <w:semiHidden/>
    <w:rsid w:val="00DC1097"/>
    <w:rPr>
      <w:rFonts w:ascii="Arial" w:hAnsi="Arial" w:cs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0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C1097"/>
    <w:rPr>
      <w:rFonts w:ascii="Arial" w:hAnsi="Arial" w:cs="Arial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4D859-5E7F-4F1A-8095-68009A331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Harnett</dc:creator>
  <cp:keywords/>
  <dc:description/>
  <cp:lastModifiedBy>Mike Harnett</cp:lastModifiedBy>
  <cp:revision>4</cp:revision>
  <cp:lastPrinted>2013-08-27T18:06:00Z</cp:lastPrinted>
  <dcterms:created xsi:type="dcterms:W3CDTF">2023-11-01T21:16:00Z</dcterms:created>
  <dcterms:modified xsi:type="dcterms:W3CDTF">2023-12-22T19:38:00Z</dcterms:modified>
</cp:coreProperties>
</file>